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A1DE0" w:rsidTr="00BA1DE0">
        <w:trPr>
          <w:trHeight w:val="548"/>
        </w:trPr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ЭКОНОМИКА_ЭКОНОМИКА, ОРГАНИЗАЦИЯ И УПРАВЛЕНИЕ ПРЕДПРИЯТИЯМИ, ОТРАСЛЯМИ, КОМПЛЕКСАМИ _2017 г. (аспирантура) </w:t>
            </w:r>
          </w:p>
          <w:p w:rsidR="00BA1DE0" w:rsidRPr="00BA1DE0" w:rsidRDefault="00BA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1DE0" w:rsidTr="00BA1DE0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Список литературы  рекомендованный библиотекой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Попов, Е. Б. Профессиональный иностранный язык: английский язык [Электронный ресурс] : учебное пособие / Попов Е. Б. - Москва: НИЦ ИНФРА-М, 2016. - 150 с. - Режим доступа: http://znanium.com/catalog.php?bookinfo=760140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Чикилева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Л. С. Английский язык для экономических специальностей [Электронный ресурс] : Учебное пособие / Л.С.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Чикилева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И.В. Матвеева. - 2-e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- М.: КУРС: НИЦ ИНФРА-М, 2015. - 160 с. - Режим доступа: </w:t>
            </w:r>
            <w:hyperlink r:id="rId5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http://znanium.com/bookread2.php?book=472890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Евсюкова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Т. В. Английский язык для экономистов [Электронный ресурс] : Учебник / Т. 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Евсюкова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М.: РИОР: ИНФРА-М, 2016. — 192 с. - Режим доступа: </w:t>
            </w:r>
            <w:hyperlink r:id="rId6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http://znanium.com/bookread2.php?book=556466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Аверина, А. В. Немецкий язык [Электронный ресурс] : Учебное пособие / Аверина А.В.,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Шипова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И.А. - М.:МПГУ, 2014. - 144 с. - Режим доступа: </w:t>
            </w:r>
            <w:hyperlink r:id="rId7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http://znanium.com/bookread2.php?book=754604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Нужнова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Е. Е. Английский язык.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Professional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reading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law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economics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management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[Электронный ресурс] : учебное пособие для вузов / Е. Е.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Нужнова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2017. — 149 с. — Режим доступа : www.biblio-online.ru/book/58011023-AE25-4B27-9DA4-EC19B66B6E63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6.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Ситникова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И. О. Деловой немецкий язык.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Der mensch und seine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berufswelt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Уровень в2-с1 [Электронный ресурс] : учебник и практикум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И. О.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Ситникова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М. 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Гузь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181 с. -</w:t>
            </w:r>
            <w:r w:rsidRPr="00BA1D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Режим доступа : https://www.biblio-online.ru/book/8B81CB50-6C33-4162-BEC3-FBF061A0387D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ab/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Маньковская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З. В. Английский язык для современных менеджеров [Электронный ресурс] : Учебное пособие / З.В.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Маньковская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- 2-e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- М.: Форум: НИЦ ИНФРА-М, 2015. - 152 с. - Режим доступа: http://znanium.com/bookread2.php?book=486368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ab/>
              <w:t xml:space="preserve">Вдовичев, А. В. Английский язык для магистрантов и аспирантов.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English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for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Graduate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and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Postgraduate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Students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[Электронный ресурс] : учебно-методическое пособие /, Оловникова Н.Г., - 2-е изд., стер. -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М.:Флинта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2015. - 171 с. – Режим доступа: http://znanium.com/bookread2.php?book=937939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ab/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Гальчук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Л. М.  Английский язык в научной среде: практикум устной речи [Электронный ресурс]: учебное пособие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Гальчук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Л.М. - 2изд. - М.: Вузовский учебник, НИЦ ИНФРА-М, 2016. - 80 с. – Режим доступа: </w:t>
            </w:r>
            <w:hyperlink r:id="rId8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http://znanium.com/catalog.php?bookinfo=518953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Дюканова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Н. М. Английский язык в менеджменте [Электронный ресурс] : Учебное пособие / Н.М.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Дюканова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М.: НИЦ ИНФРА-М, 2015. - 256 с. - Режим доступа: </w:t>
            </w:r>
            <w:hyperlink r:id="rId9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http://znanium.com/bookread2.php?book=448147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Погребная, И. Ф. A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focus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on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communication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skills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2 ч. Часть 1 [Электронный ресурс] : учебное пособие для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вузов / И. Ф. Погребная, Е. Н. Степанова ; под ред. И. Ф. Погребной.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2017. — 170 с. — Режим доступа : www.biblio-online.ru/book/2BBB6734-7891-4DC2-96EA-DEEDC7CBA6B0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6. Погребная, И. Ф. A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focus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on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communication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skills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2 ч. Часть 2 [Электронный ресурс] : учебное пособие для вузов / И. Ф. Погребная, Н. А. Пушкина ; под ред. И. Ф. Погребной.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2017. — 139 с. — Режим доступа : </w:t>
            </w:r>
            <w:hyperlink r:id="rId10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www.biblio-online.ru/book/FA98A25E-1AF0-4C93-BF86-A87A474E5394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7. Зиновьева, А. Ф. Немецкий язык [Электронный ресурс] : учебник и практикум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А. Ф. Зиновьева, Н. 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Миляева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Н. В. Кукина ; под ред. А. Ф. Зиновьевой.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348 с. -</w:t>
            </w:r>
            <w:r w:rsidRPr="00BA1D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Режим доступа : https://www.biblio-online.ru/book/1D65E9E4-0BCA-4528-8B6F-AC1CE2E53EBB</w:t>
            </w:r>
          </w:p>
        </w:tc>
        <w:bookmarkStart w:id="0" w:name="_GoBack"/>
        <w:bookmarkEnd w:id="0"/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История и философия науки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Вальяно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М. В. История и философия науки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Учебное пособие / М.В.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Вальяно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- М.: Альфа-М: НИЦ ИНФРА-М, 2015. - 208 с. - Режим доступа : http://znanium.com/bookread2.php?book=468881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Философия науки [Электронный ресурс]: Учебное пособие для аспирантов и соискателей / Мареева Е. В., Мареев С. Н.,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Майданский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А. Д. - М.: НИЦ ИНФРА-М, 2016. - 332 с.: 60x90 1/16. – Режим доступа: </w:t>
            </w:r>
            <w:hyperlink r:id="rId11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http://znanium.com/catalog.php?bookinfo=540980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История и философия науки (Философия науки)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Учеб.пособие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Ю.В.Крянев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Н.П.Волкова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др.; Под ред.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Л.Е.Моториной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Ю.В.Крянева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- 3-e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- М.: Альфа-М: НИЦ ИНФРА-М, 2014. - 416 с. - Режим доступа : </w:t>
            </w:r>
            <w:hyperlink r:id="rId12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http://znanium.com/bookread2.php?book=425677</w:t>
              </w:r>
            </w:hyperlink>
          </w:p>
          <w:p w:rsidR="00BA1DE0" w:rsidRPr="00BA1DE0" w:rsidRDefault="00BA1DE0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Яскевич, Я. С. Философия и методология науки в 2 ч. Часть 1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: учебник для вузов / Я. С. Яскевич. — 2-е изд., </w:t>
            </w:r>
            <w:proofErr w:type="spellStart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испр</w:t>
            </w:r>
            <w:proofErr w:type="spellEnd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Юрайт</w:t>
            </w:r>
            <w:proofErr w:type="spellEnd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, 2017. — 352 с. — Режим доступа : </w:t>
            </w:r>
            <w:hyperlink r:id="rId13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www.biblio-online.ru/book/B9D15C7E-6AF0-4062-9907-4E7E3B12BE26</w:t>
              </w:r>
            </w:hyperlink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.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5. Яскевич, Я. С. Философия и методология науки в 2 ч. Часть 2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: учебник для вузов / Я. С. Яскевич. — 2-е изд., </w:t>
            </w:r>
            <w:proofErr w:type="spellStart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испр</w:t>
            </w:r>
            <w:proofErr w:type="spellEnd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Юрайт</w:t>
            </w:r>
            <w:proofErr w:type="spellEnd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, 2017. — 315 с. — Режим доступа : www.biblio-online.ru/</w:t>
            </w:r>
            <w:proofErr w:type="spellStart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book</w:t>
            </w:r>
            <w:proofErr w:type="spellEnd"/>
            <w:r w:rsidRPr="00BA1DE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/4076EBAB-6507-4565-A3DE-C6B2EAB6040B.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Платонова, С. И. История и философия науки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ресурс]</w:t>
            </w:r>
            <w:r w:rsidRPr="00BA1D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Учебное пособие / Платонова С.И. - М.:ИЦ РИОР, НИЦ ИНФРА-М, 2016. - 148 с. - Режим доступа : http://znanium.com/bookread2.php?book=543675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Лешкевич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Т. Г. Философия науки [Электронный ресурс]: Учебное пособие для аспирантов и соискателей ученой степени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Лешкевич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Т. Г. - М.: НИЦ ИНФРА-М, 2016. - 272 с. – Режим доступа: </w:t>
            </w:r>
            <w:hyperlink r:id="rId14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http://znanium.com/catalog.php?bookinfo=552959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Гусева, Е. А. Философия и история науки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Учебник / Е.А. Гусева, В.Е. Леонов. - М.: НИЦ ИНФРА-М, 2014. - 128 с. - Режим доступа : </w:t>
            </w:r>
            <w:hyperlink r:id="rId15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http://znanium.com/bookread2.php?book=459826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Бессонов, Б. Н. История и философия науки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учебное пособие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2017. — 293 с. — Режим доступа : </w:t>
            </w:r>
            <w:hyperlink r:id="rId16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www.biblio-online.ru/book/28BA6339-B31C-4C8C-844B-8895985A570C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Экономика, организация и </w:t>
            </w: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управление предприятиями, отраслями, комплексами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1. Поздняков, В. Я. Экономика отрасли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ресурс]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Учебное пособие / В.Я. Поздняков, С.В. Казаков. - М.: НИЦ ИНФРА-М, 2014. - 281 с. - Режим доступа : http://znanium.com/bookread2.php?book=447667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Организация производства и управление предприятием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Учебник / О.Г. Туровец, В.Б. Родионов и др.; Под ред. О.Г.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Туровеца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- 3-e изд. - М.: НИЦ ИНФРА-М, 2015. - 506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Режим доступа :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http://znanium.com/bookread2.php?book=472411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Коршунов, И. А. Организационное управление предприятиями ранних фаз развития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/Коршунов И.А., Гапонова О.С. - М.: ИЦ РИОР, НИЦ ИНФРА-М, 2016. - 342 с. - Режим доступа : </w:t>
            </w:r>
            <w:hyperlink r:id="rId17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http://znanium.com/bookread2.php?book=522357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Адаптивные организационные структуры управления предприятиями в нестабильной среде хозяйствования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Монография/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Л.Э.Комаева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М.Р.Дзагоева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др. - М.: НИЦ ИНФРА-М, 2015. - 200 с. - Режим доступа : </w:t>
            </w:r>
            <w:hyperlink r:id="rId18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http://znanium.com/bookread2.php?book=499254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5. Теория и методология исследования взаимосвязи экономических и социальных показателей в системах управления предприятиями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ресурс]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монография / Н.В. Родионова. — М. : ИНФРАМ, 2017. — 317 с. 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Режим доступа : http://znanium.com/bookread2.php?book=898924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Скляренко, В. К. Экономика предприятия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Учебник / В.К. Скляренко, В.М. Прудников. - 2-e изд. - М.: НИЦ ИНФРА-М, 2014. - 346 с. - Режим доступа : http://znanium.com/bookread2.php?book=405630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Волков, О. И. Экономика предприятия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учеб. пособие / О.И. Волков, В.К. Скляренко. — 2-е изд. — М. : ИНФРА-М, 2018. — 264 с. - Режим доступа : http://znanium.com/bookread2.php?book=930175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Управление организацией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Учебник / Поршнев А.Г.,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Азоев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Г.Л.,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Баранчеев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В.П., Поршнев А.Г., Румянцева З.П.,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Саломатин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Н.А.,4-е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изд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.,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перераб.и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доп.-М.: НИЦ ИНФРА-М, 2016. - 736 с. - Режим доступа : http://znanium.com/bookread2.php?book=533595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Воробьева, И. П. Экономика и управление производством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учебное пособие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И. П. Воробьева, О. 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Селевич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191 с. - Режим доступа : https://www.biblio-online.ru/book/3879FDE7-3AD1-4BD8-8920-6A6776E45C34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5. Красильников, С. А. Менеджмент. Управление холдингом  [Электронный ресурс] : учебное пособие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С. А. Красильников, А. С. Красильников ; под ред. С. А. Красильникова.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169 с. - Режим доступа : https://www.biblio-online.ru/book/FF57CFE7-2FCD-4DD1-A545-BA50BCDBE078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Экономическая теория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Станковская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И. К. Экономическая теория [Электронный ресурс] : Полный курс МВА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Станковская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И.К., Стрелец И.А. -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М.:Рид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Групп, 2016. - 480 с. – Режим доступа: http://znanium.com/bookread2.php?book=926855 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Экономическая теория [Электронный ресурс] : Учебник / В.В.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Багинова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Т.Г. Бродская и др.; Под общ. ред. проф.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А.И.Добрынина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Г.П.Журавлевой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- 2-e изд. - М.: НИЦ ИНФРА-М, 2014. - 747 с. - Режим доступа: http://znanium.com/bookread2.php?book=430228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Сажина, М. А. Экономическая теория [Электронный ресурс] : учебник / М.А. Сажина, Г.Г.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Чибриков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3-е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— М. : ИД «ФОРУМ» : ИНФРА-М, 2017. — 608 с.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– Режим доступа: </w:t>
            </w:r>
            <w:hyperlink r:id="rId19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http://znanium.com/bookread2.php?book=792660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Журавлева, Г. П. Экономическая теория. Микроэкономика [Электронный ресурс] : Учебник / Г.П. Журавлева, Н.А. Поздняков, Ю.А. Поздняков. - М.: ИНФРА-М, 2013. - 440 с. - Режим доступа: </w:t>
            </w:r>
            <w:hyperlink r:id="rId20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http://znanium.com/bookread2.php?book=430085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Экономическая теория в историческом развитии: взгляд из Франции и России [Электронный ресурс] : монография / под общ. ред. А. Г.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Худокормова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Лапидюса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- М.: НИЦ ИНФРА-М, 2016. - 668 с. - Режим доступа: http://znanium.com/bookread2.php?book=515130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Бурганов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Р. А. Экономическая теория [Электронный ресурс] : Учебник / Р.А.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Бурганов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М.: НИЦ Инфра-М, 2013. - 416 с. - Режим доступа: </w:t>
            </w:r>
            <w:hyperlink r:id="rId21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http://znanium.com/bookread2.php?book=363287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Руднева, А. О. Экономическая теория [Электронный ресурс] : Учебное пособие / А.О. Руднева. - М.: НИЦ ИНФРА-М, 2014. - 255 с. - Режим доступа: </w:t>
            </w:r>
            <w:hyperlink r:id="rId22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</w:t>
              </w:r>
              <w:r w:rsidRPr="00BA1DE0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.com/bookread2.php?book=393824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Николаева, И. П.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Экономическая теория [Электронный ресурс] : Учебник / Николаева И.П., - 2-е изд. - М.: Дашков и К, 2017. - 328 с. - Режим доступа: </w:t>
            </w:r>
            <w:hyperlink r:id="rId23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http://znanium.com/bookread2.php?book=936030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5. Ларионов, И. К. Экономическая теория. Экономические системы: формирование и развитие [Электронный ресурс] / Ларионов И. К., Сильвестров С. Н. - М.: Дашков и К, 2017. - 876 с. - Режим доступа: 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http://znanium.com/bookread2.php?book=415121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Методология научного исследования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Овчаров, А. О. Методология научного исследования [Электронный ресурс] : учебник / А.О. Овчаров, Т.Н.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Овчарова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М. : ИНФРА-М, 2017. — 304 с. - Режим доступа: http://znanium.com/bookread2.php?book=894675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Старжинский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П. Методология науки и инновационная деятельность [Электронный ресурс] : пособие для аспирантов, магистрантов и соискателей ученой степ. канд. наук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техн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экон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спец. / В.П.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Старжинский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Цепкало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Минск : Новое знание ; М. : ИНФРА-М, 2017. — 327 с. – Режим доступа: http://znanium.com/bookread2.php?book=900868</w:t>
            </w:r>
          </w:p>
          <w:p w:rsidR="00BA1DE0" w:rsidRPr="00BA1DE0" w:rsidRDefault="00BA1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Дрещинский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А. Методология научных исследований [Электронный ресурс] : учебник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В. 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Дрещинский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324 с. — Режим доступа : www.biblio-online.ru/book/8600D715-1FEB-4159-A50C-F939A48BE9C1</w:t>
            </w:r>
          </w:p>
          <w:p w:rsidR="00BA1DE0" w:rsidRPr="00BA1DE0" w:rsidRDefault="00BA1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Горелов, Н. А. Методология научных исследований [Электронный ресурс] : учебник и практикум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365 с. — Режим доступа : www.biblio-online.ru/book/F0FA3980-716C-49E0-81F8-9E97FEFC1F96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Городищева</w:t>
            </w:r>
            <w:proofErr w:type="spellEnd"/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– Красноярск : </w:t>
            </w:r>
            <w:proofErr w:type="spellStart"/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</w:t>
            </w:r>
            <w:proofErr w:type="spellEnd"/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</w:t>
            </w:r>
            <w:proofErr w:type="spellEnd"/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ун-т, 2014. – 168 с. - Режим доступа : </w:t>
            </w:r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http://znanium.com/bookread2.php?book=507377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 Короткова, Т. Л. Исследования в менеджменте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пособие для магистров: Учебное пособие / Т.Л. Короткова. - М.: КУРС: НИЦ ИНФРА-М, 2014. - 256 с. - Режим доступа : http://znanium.com/bookread2.php?book=450948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Лебедев, С. А. Методология науки: проблема индукции [Электронный ресурс] : Монография / С.А. Лебедев. - М.: Альфа-М, 2013. - 192 с. - Режим доступа : </w:t>
            </w:r>
            <w:hyperlink r:id="rId24" w:history="1">
              <w:r w:rsidRPr="00BA1D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http://znanium.com/bookread2.php?book=403166#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 Методология и возможности экономической науки [Электронный ресурс] : Монография / О.С. Сухарев. - М.: КУРС: НИЦ ИНФРА-М, 2013. - 368 с. - Режим доступа : http://znanium.com/bookread2.php?book=390279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ab/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М. С. Методология научных исследований [Электронный ресурс] : учебник для магистратуры / М. 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А. Л. Никифоров, В. 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255 с. — Режим доступа : www.biblio-online.ru/book/5EB3B996-0248-44E1-9869-E8310F70F6A5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Научно-исследовательский семинар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A1DE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Космин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В. Основы научных исследований (Общий курс) [Электронный ресурс]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Уч.пос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./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Космин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В. В., 3-е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- М.: ИЦ РИОР, НИЦ ИНФРА-М, 2016. - 227 с. - Режим доступа: http://znanium.com/bookread2.php?book=518301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 Кукушкина, В. В. Организация научно-исследовательской работы студентов (магистров) [Электронный ресурс] : учеб. пособие / В. В. Кукушкина. — М. :ИНФРА-М, 2017. — 264 с. — Режим доступа: http://znanium.com/bookread2.php?book=767830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Пижурин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А. А. Методы и средства научных исследований [Электронный ресурс] : Учебник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Пижурин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А. А.,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Пижурин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(мл.) А. А., Пятков В. Е. - М.:НИЦ ИНФРА-М, 2018. - 264 с. – Режим доступа: http://znanium.com/bookread2.php?book=937995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5.  Симонов, В. П. Педагогика и психология высшей школы. Инновационный курс для подготовки магистров [Электронный ресурс] : Учебное пособие/Симонов В. П. - М.: Вузовский учебник, НИЦ ИНФРА-М, 2015. - 320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http://znanium.com/bookread2.php?book=426849</w:t>
            </w:r>
          </w:p>
          <w:p w:rsidR="00BA1DE0" w:rsidRPr="00BA1DE0" w:rsidRDefault="00BA1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, В. М. Основы научных исследований [Электронный ресурс] : Учебное пособие / В. М.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– Режим доступа: </w:t>
            </w:r>
            <w:hyperlink r:id="rId25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2. 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</w:t>
            </w:r>
            <w:hyperlink r:id="rId26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3. 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http://znanium.com/bookread.php?book=403679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Старжинский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П. Методология науки и инновационная деятельность [Электронный ресурс] : пособие для аспирантов, магистрантов и соискателей ученой степ. канд. наук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техн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экон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спец. / В.П.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Старжинский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Цепкало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Минск : Новое знание ; М. : ИНФРА-М, 2017. — 327 с. – 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http://znanium.com/bookread2.php?book=900868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 Режим доступа: http://znanium.com/bookread.php?book=415064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A1DE0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Овчаров, А. О.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Методология научного исследования [Электронный ресурс] : учебник / А.О. Овчаров, Т.Н.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Овчарова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М. : ИНФРА-М, 2017. — 304 с. - Режим доступа: </w:t>
            </w:r>
            <w:hyperlink r:id="rId27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http://znanium.com/bookread2.php?book=894675</w:t>
              </w:r>
            </w:hyperlink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7.  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Красноярск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Информационно-библиотечные ресурсы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Голицына, О. Л. Информационные системы [Электронный ресурс] : Учебное пособие / О.Л. Голицына, Н.В. Максимов, И.И. Попов. - 2-e изд. - М.: Форум: НИЦ ИНФРА-М, 2014. - 448 с. - Режим доступа : http://znanium.com/bookread2.php?book=435900</w:t>
            </w:r>
          </w:p>
          <w:p w:rsidR="00BA1DE0" w:rsidRPr="00BA1DE0" w:rsidRDefault="00BA1D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- Режим доступа : http://znanium.com/bookread2.php?book=513047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Селетков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С. Н. Управление информацией и знаниями в компании [Электронный ресурс] : Учебник / С.Н.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Селетков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Н.В. Днепровская. - М.: НИЦ ИНФРА-М, 2017. - 208 с. - 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http://znanium.com/bookread2.php?book=701542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Электронная библиотека в контексте электронной информационно-образовательной среды вуза [Электронный ресурс] : монография / М.В. Носков, Р.А.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Барышев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М.М.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Манушкина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М. : ИНФРА-М, 2017. — 106 с. — Режим доступа: </w:t>
            </w:r>
            <w:hyperlink r:id="rId28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http://znanium.com/catalog.php?bookinfo=795762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tabs>
                <w:tab w:val="left" w:pos="345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1. 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Мировые информационные ресурсы [Электронный ресурс] 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29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http://znanium.com/catalog.php?bookinfo=344375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Гвоздева, В. А. Базовые и прикладные информационные технологии [Электронный ресурс] : Учебник / Гвоздева В. А. - М.: ИД ФОРУМ, НИЦ ИНФРА-М, 2015. - 384 с. - Режим доступа : </w:t>
            </w:r>
            <w:hyperlink r:id="rId30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http://znanium.com/bookread2.php?book=504788#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Воронцов, Г. А. Труд студента: ступени успеха на пути к диплому [Электронный ресурс] : Учебное пособие / Г.А. Воронцов. - 2-e изд.,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- М.: НИЦ ИНФРА-М, 2014. - 256 с. - Режим доступа : </w:t>
            </w:r>
            <w:hyperlink r:id="rId31" w:history="1">
              <w:r w:rsidRPr="00BA1DE0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http://znanium.com/bookread2.php?book=448923#</w:t>
              </w:r>
            </w:hyperlink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1. </w:t>
            </w:r>
            <w:hyperlink r:id="rId32" w:anchor="none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Космин, В. В.</w:t>
              </w:r>
            </w:hyperlink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Основы научных исследований (Общий курс) [Электронный ресурс] : Учебное пособие/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Космин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В. - М.: ИЦ РИОР, НИЦ ИНФРА-М, 2017. - 227 с. - Режим доступа :  </w:t>
            </w:r>
            <w:hyperlink r:id="rId33" w:history="1">
              <w:r w:rsidRPr="00BA1DE0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http://znanium.com/bookread2.php?book=774413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Федотова, Е. Л. Информационные технологии и системы [Электронный ресурс] : Учебное пособие / Е.Л. Федотова. - М.: ИД ФОРУМ: НИЦ ИНФРА-М, 2014. - 352 с. - Режим доступа : http://znanium.com/bookread2.php?book=429113#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Федотова, Е. Л. Информационные технологии в науке и образовании [Электронный ресурс] : Учебное пособие / Е.Л. Федотова, А.А. Федотов. - М.: ИД ФОРУМ: НИЦ ИНФРА-М, 2015. - 336 с. - Режим доступа : </w:t>
            </w:r>
            <w:hyperlink r:id="rId34" w:history="1">
              <w:r w:rsidRPr="00BA1DE0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http://znanium.com/bookread2.php?book=487293#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Романов, А. Н. Интеллектуализация сетевых систем поиска экономической информации [Электронный ресурс] : Монография / А. Н. Романов, Б. Е. Одинцов. - М.: Вузовский учебник: ИНФРА-М, 2016. - 144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доступа : http://znanium.com/bookread2.php?book=470909#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Городищева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– Красноярск :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Сиб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ун-т, 2014. – 168 с. - Режим доступа :  </w:t>
            </w:r>
            <w:hyperlink r:id="rId35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http://znanium.com/bookread2.php?book=507377#</w:t>
              </w:r>
            </w:hyperlink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36" w:anchor="none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Голицына О. Л.</w:t>
              </w:r>
            </w:hyperlink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Информационные системы [Электронный ресурс] : Учебное пособие / О.Л. Голицына, Н.В. Максимов, И.И. Попов. - 2-e изд. - М.: Форум: НИЦ ИНФРА-М, 2014. - 448 с. - Режим доступа:  </w:t>
            </w:r>
            <w:hyperlink r:id="rId37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http://znanium.com/bookread2.php?book=435900#</w:t>
              </w:r>
            </w:hyperlink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Богданова, С.В. Информационные технологии [Электронный ресурс] : учебное пособие / С.В. Богданова, А.Н. Ермакова. - Ставрополь: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Сервисшкола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2014. - 211 с. - Режим доступа: </w:t>
            </w:r>
            <w:hyperlink r:id="rId38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http://znanium.com/catalog.php?bookinfo=514867</w:t>
              </w:r>
            </w:hyperlink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Трайнев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Трайнев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М.: Издательско-торговая корпорация «Дашков и К°», 2015. — 256 с. - Режим доступа: </w:t>
            </w:r>
            <w:hyperlink r:id="rId39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http://znanium.com/catalog.php?bookinfo=513047</w:t>
              </w:r>
            </w:hyperlink>
          </w:p>
          <w:p w:rsidR="00BA1DE0" w:rsidRPr="00BA1DE0" w:rsidRDefault="00BA1DE0">
            <w:pPr>
              <w:tabs>
                <w:tab w:val="left" w:pos="747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Моделирование информационных ресурсов: теория и решение задач [Электронный ресурс]: учебное пособие / Г.Н. Исаев. - М.: Альфа-М: ИНФРА-М, 2010. - 224 с. – Режим доступа: </w:t>
            </w:r>
            <w:hyperlink r:id="rId40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http://znanium.com/catalog.php?bookinfo=193771</w:t>
              </w:r>
            </w:hyperlink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Гасанов, Э. Э. Интеллектуальные системы. Теория хранения и поиска информации [Электронный ресурс] : учебник для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магистратуры / Э. Э. Гасанов, В. Б. Кудрявцев. — 2-е изд.,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2018. — 289 с. — Режим доступа : https://www.biblio-online.ru/book/AF922FEB-2DC1-4864-8D5A-DE355E04F486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Розов, Н. Х. Педагогика высшей школы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учебное пособие для вузов / Н. Х. Розов, В. А. Попков, А. В.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Коржуев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2017. — 160 с. - Режим доступа : https://www.biblio-online.ru/book/2A296AFC-C411-4F1A-B055-CF2A626EA6DB 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Романов, Е. В. Методология и теория инновационного развития высшего образования в России [Электронный ресурс] : монография / Е.В. Романов. — М. : ИНФРА-М, 2016. — 302 с. — Режим доступа: http://znanium.com/bookread2.php?book=541289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Симонов, В. П. Педагогика и психология высшей школы. Инновационный курс для подготовки магистров [Электронный ресурс] : Учебное пособие/Симонов В. П. - М.: Вузовский учебник, НИЦ ИНФРА-М, 2015. - 320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http://znanium.com/bookread2.php?book=426849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Мандель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Б. Р. Педагогика современной высшей школы: история, проблематика, принципы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Мандель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Б. Р. - М.: Вузовский учебник, НИЦ ИНФРА-М, 2016. - 471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Режим доступа: http://znanium.com/bookread2.php?book=795807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Психология и педагогика [Электронный ресурс] : учеб. пособие / под ред. Э.В.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Островcкого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— М.: Вузовский учебник: ИНФРА-М, 2016. — 368 с. – Режим доступа: </w:t>
            </w:r>
            <w:hyperlink r:id="rId41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http://znanium.com/catalog.php?bookinfo=773390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Шарипов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Ф. В. Педагогика и психология высшей школы [Электронный ресурс] : учеб. пособие / Ф. В. </w:t>
            </w:r>
            <w:proofErr w:type="spellStart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Шарипов</w:t>
            </w:r>
            <w:proofErr w:type="spellEnd"/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– М. : Логос, 2012. – 448 с. – Режим доступа: </w:t>
            </w:r>
            <w:hyperlink r:id="rId42" w:history="1">
              <w:r w:rsidRPr="00BA1DE0"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http://znanium.com/bookread2.php?book=469411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Пастюк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О. В. Психология и педагогика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Учебное пособие / О.В.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Пастюк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М.: НИЦ ИНФРА-М, 2013. - 160 с. - Режим доступа: </w:t>
            </w:r>
            <w:hyperlink r:id="rId43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http://znanium.com/bookread2.php?book=371396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Кравченко, А. И. Психология и педагогика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Учебник / А.И. Кравченко. - М.: ИНФРА-М, 2013. - 400 с. - Режим доступа: </w:t>
            </w:r>
            <w:hyperlink r:id="rId44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http://znanium.com/bookread2.php?book=394126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Логвинов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И. Н. Педагогическая психология в схемах и комментариях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[Электронный ресурс] : учебное пособие для вузов / И. 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Логвинов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С. В. Сарычев, А. 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Силаков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2018. — 225 с. — Режим доступа : www.biblio-online.ru/book/E25BB8B0-E7C6-4196-87AB-A3DBD05C72A2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Психолого-педагогические технологии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Соколкова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Н. Е. Психолого-педагогические основы сотрудничества в высшей школе [Электронный ресурс] : Монография / Н. Е.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Соколкова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М.: Вузовский учебник, НИЦ ИНФРА-М, 2015. - 216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Режим доступа: http://znanium.com/bookread2.php?book=504553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Крылова, М. А. Методология и методы психолого-педагогического исследования : основы теории и практики [Электронный ресурс] : учеб. пособие / М.А. Крылова. — М. : РИОР : ИНФРА-М, 2017. — 96 с. - Режим доступа: http://znanium.com/bookread2.php?book=563742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Мандель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Б. Р. Психолого-педагогическое сопровождение образовательного процесса [Электронный ресурс] : Учебное пособие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Мандель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Б.Р. - М.: Вузовский учебник, НИЦ ИНФРА-М, 2016. - 152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http://znanium.com/bookread2.php?book=539289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Левитес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Д. Г. Педагогические технологии [Электронный ресурс] : Учебник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Левитес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Д.Г. - М.:НИЦ ИНФРА-М, 2017. - 403 с. - Режим доступа: http://znanium.com/bookread2.php?book=546172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Губанова, Л. В. Психолого-педагогические основы подготовки преподавателей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иностр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языков (в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усл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работы в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неязык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учеб.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завед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.) [Электронный ресурс] : Монография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Л.В.Губанова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М.: НИЦ ИНФРА-М, 2013 – 288 с. -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Режим доступа: http://znanium.com/bookread2.php?book=399109 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Пашкевич, А. В. Основы проектирования педагогической технологии. Взаимосвязь теории и практики [Электронный ресурс]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Уч.мет.пос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/ Пашкевич А.В. - 3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- М.: ИЦ РИОР, НИЦ ИНФРА-М, 2016. - 194 с. - Режим доступа: http://znanium.com/bookread2.php?book=543784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Якушева, С. Д. Основы педагогического мастерства и профессионального саморазвития [Электронный ресурс] : Учебное пособие / С.Д. Якушева. - М.: Форум: НИЦ ИНФРА-М, 2014. - 416 с. - Режим доступа: </w:t>
            </w:r>
            <w:hyperlink r:id="rId45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http://znanium.com/bookread2.php?book=392282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Андриади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И. П. Основы педагогического мастерства[Электронный ресурс] /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Андриади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И.П., 2-е изд. - М.: НИЦ ИНФРА-М, 2016. - 200 с. - Режим доступа: </w:t>
            </w:r>
            <w:hyperlink r:id="rId46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http://znanium.com/bookread2.php?book=517427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5. Симонов, В. П. Педагогика и психология высшей школы. Инновационный курс для подготовки магистров [Электронный ресурс] : Учебное пособие/Симонов В. П. - М.: Вузовский учебник, НИЦ ИНФРА-М, 2015. - 320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http://znanium.com/bookread2.php?book=426849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Ресурсный потенциал предприятий сферы услуг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Ушаков, Р. Н. Развитие ресурсного потенциала гостиничного предприятия [Электронный ресурс]: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моногр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- 2-е изд., стереотипное - М.:НИЦ ИНФРА-М, 2016. - 168 с. - Режим доступа: http://znanium.com/bookread2.php?book=553629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Рыкалина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О. В. Логистические ресурсные потенциалы материального производства и сферы услуг [Электронный ресурс]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Рыкалина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О.В. - М.: Дашков и К, 2015. - 270 с. - Режим доступа: http://znanium.com/bookread2.php?book=558332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Скобкин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С. С. Экономика предприятия в индустрии гостеприимства и туризма (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ИГиТ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) [Электронный ресурс] : Учебное пособие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Скобкин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С. С. - М.: Магистр, ИНФРА-М Издательский Дом, 2017. - 432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http://znanium.com/bookread2.php?book=858241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Гомилевская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Г. А. Экономика и предпринимательство в сервисе и туризме [Электронный ресурс] : учебник / Г.А.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Гомилевская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Т.В. Терентьева, А.С. Квасов. — М. : РИОР : ИНФРА-М, 2018. — 190 с. - Режим доступа: http://znanium.com/bookread2.php?book=915495#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Баранова, А. Ю. Организация предпринимательской деятельности в сфере туризма [Электронный ресурс] : Учебное пособие / А.Ю. Баранова. - М.: НИЦ ИНФРА-М, 2014. - 180 с. - Режим доступа: http://znanium.com/bookread2.php?book=447214#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Левченко, Т. П. Управление инвестиционной привлекательностью в туристско-рекреационной сфере [Электронный ресурс] : Монография / Т.П. Левченко, В.А. Янюшкин, А.А. Рябцев. - М.: НИЦ ИНФРА-М, 2014. - 162 с. - Режим доступа: http://znanium.com/bookread2.php?book=424145#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Христофоров, А. В. Маркетинговые коммуникации в сфере услуг: специфика применения и инновационные подходы [Электронный ресурс]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Моногр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/Христофоров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А.В.,Христофорова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И.В; под ред.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Суглобова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М.: ИЦ РИОР,НИЦ ИНФРА-М,2017.-159 с. - Режим доступа: </w:t>
            </w:r>
            <w:hyperlink r:id="rId47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http://znanium.com/bookread2.php?book=774094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5. Виноградова, М. В. Организация и планирование деятельности предприятий сферы сервиса [Электронный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ресурс] : Учебное пособие / М. В. Виноградова, З. И. Панина. - 7-е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- М.: Издательско-торговая корпорация «Дашков и К°», 2013. - 448 с. 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http://znanium.com/bookread2.php?book=415588#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Современные системы хозяйствования в сфере услуг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BA1DE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Казакевич, Т. А. Организация и планирование деятельности предприятий сервиса [Электронный ресурс] : учебное пособие для вузов / Т. А. Казакевич. — 2-е изд.,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185 с. - Режим доступа: https://www.biblio-online.ru/book/7FF838B6-FF04-4623-86D8-8591E2EDC4BD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Джум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Т. А. Организация сервисного обслуживания в туризме [Электронный ресурс] : Учебное пособие / Т.А.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Джум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С.А. Ольшанская. - М.: Магистр: НИЦ ИНФРА-М, 2015. - 368 с. - Режим доступа: http://znanium.com/bookread2.php?book=478441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Скобкин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С. С. Экономика предприятия в индустрии гостеприимства и туризма (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ИГиТ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) [Электронный ресурс] : Учебное пособие /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Скобкин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С. С. - М.: Магистр, ИНФРА-М Издательский Дом, 2017. - 432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http://znanium.com/bookread2.php?book=858241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Клейман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А.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Инфраструктура туризма: стратегия развития [Электронный ресурс]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моногр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/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А.А.Клейман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О.Б.Евреинов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М.: НИЦ ИНФРА-М, 2015. - 386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доступа:http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://znanium.com/bookread2.php?book=515226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Гомилевская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Г. А. Экономика и предпринимательство в сервисе и туризме [Электронный ресурс] : учебник / Г.А.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Гомилевская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Т.В. Терентьева, А.С. Квасов. — М. : РИОР : ИНФРА-М, 2018. — 190 с. - Режим доступа: http://znanium.com/bookread2.php?book=915495#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Виноградова, М. В. Организация и планирование деятельности предприятий сферы сервиса [Электронный ресурс] : Учебное пособие / М. В. Виноградова, З. И. Панина. - 7-е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- М.: Издательско-торговая корпорация «Дашков и К°», 2013. - 448 с. 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доступа: http://znanium.com/bookread2.php?book=415588#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Христофоров, А. В. Маркетинговые коммуникации в сфере услуг: специфика применения и инновационные подходы [Электронный ресурс]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Моногр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/Христофоров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А.В.,Христофорова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И.В; под ред.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Суглобова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 М.: ИЦ РИОР,НИЦ ИНФРА-М,2017.-159 с. - Режим доступа: </w:t>
            </w:r>
            <w:hyperlink r:id="rId48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http://znanium.com/bookread2.php?book=774094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Степанова, С. А. Экономика предприятия туризма [Электронный ресурс] : Учебник/Степанова С. А.,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Крыга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А. В. - М.: НИЦ ИНФРА-М, 2016. - 346 с. -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http://znanium.com/bookread2.php?book=520908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Механизмы устойчивого развития предприятий, отраслей и комплексов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Новые подходы и методы обеспечения устойчивого развития предпринимательских структур : Теория организации, самоорганизации и управления [Электронный ресурс]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моногр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./Под ред. Подлесных В. И. - М.: НИЦ ИНФРА-М, 2016. - 304 с. - Режим доступа : http://znanium.com/bookread2.php?book=465284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Аньшин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М. Проектный подход к реализации концепции устойчивого развития в компании [Электронный ресурс] : монография / В. М.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Аньшин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Е. 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Глазовская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Е. Ю.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Перцева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 - М.:НИЦ ИНФРА-М, 2015. - 264 с. - Режим доступа : http://znanium.com/bookread2.php?book=550040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3. Инструменты оценки и обеспечения устойчивого развития отраслей российской экономики [Электронный ресурс] : монография / О.В.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Кожевина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Б.С.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Батаева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Ю.С. Богачев [и др.] ; под ред. О.В.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Кожевиной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М. : ИНФРА-М, 2018. — 174 с. - Режим доступа : http://znanium.com/bookread2.php?book=910755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Дятлов, С. А. Основы концепции устойчивого развития [Электронный ресурс] : учеб. пособие / С.А. Дятлов. — М. : ИНФРА-М, 2017. — 185 с. - Режим доступа : http://znanium.com/bookread2.php?book=550214#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Адаптивные организационные структуры управления предприятиями в нестабильной среде хозяйствования [Электронный ресурс] : Монография/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Л.Э.Комаева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М.Р.Дзагоева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др. - М.: НИЦ ИНФРА-М, 2015. - 200 с. - Режим доступа : </w:t>
            </w:r>
            <w:hyperlink r:id="rId49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http://znanium.com/bookread2.php?book=499254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Вдовин С.М. Стратегия и механизмы устойчивого развития региона [Электронный ресурс] : монография / С.М. Вдовин. — М. : ИНФРА-М, 2017. — 154 с. - Режим доступа : </w:t>
            </w:r>
            <w:hyperlink r:id="rId50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http://znanium.com/bookread2.php?book=751606#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Антикризисное управление как основа формирования механизма устойчивого развития бизнеса [Электронный ресурс] : монография / под ред. А.Н.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Ряховской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С.Е. Кована. — М. : ИНФРА-М, 2017. — 169 с. - Режим доступа :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http://znanium.com/bookread2.php?book=792674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hyperlink r:id="rId51" w:anchor="none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Герасимов, Б. И.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Основы научных исследований [Электронный ресурс] : Учебное пособие / Герасимов Б. И., Дробышева В. В., Злобина Н. В.,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Нижегородов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Е. В., Терехова Г. И. - М.: Форум, НИЦ ИНФРА-М, 2015. - 272 с. - Режим доступа:  http://znanium.com/bookread2.php?book=509723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Путилов, А. В.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Коммерциализация разработок и технологий [Электронный ресурс] / Путилов А.В. - М.:КУРС, НИЦ ИНФРА-М, 2017. - 225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http://znanium.com/bookread2.php?book=767295#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http://znanium.com/bookread2.php?book=403679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Дрещинский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А. Методология научных исследований [Электронный ресурс] : учебник для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магистратуры / В. А.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Дрещинский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2-е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324 с. -</w:t>
            </w:r>
            <w:r w:rsidRPr="00BA1D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https://www.biblio-online.ru/book/8600D715-1FEB-4159-A50C-F939A48BE9C1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Городищева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– Красноярск :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ун-т, 2014. – 168 с. - Режим доступа: </w:t>
            </w:r>
            <w:hyperlink r:id="rId52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http://znanium.com/bookread2.php?book=507377#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hyperlink r:id="rId53" w:anchor="none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Космин, В. В.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Основы научных исследований (Общий курс) [Электронный ресурс] : Учебное пособие/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Космин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В. В. - М.: ИЦ РИОР, НИЦ ИНФРА-М, 2016. - 214 с. - Режим доступа:  </w:t>
            </w:r>
            <w:hyperlink r:id="rId54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http://znanium.com/bookread2.php?book=518301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Свиридов, Л. Т. Основы научных исследований [Электронный ресурс] : Учебник / Свиридов Л.Т., Третьяков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А.И. - Воронеж: ВГЛТУ им. Г.Ф. Морозова, 2016. - 362 с. - Режим доступа: </w:t>
            </w:r>
            <w:hyperlink r:id="rId55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http://znanium.com/bookread2.php?book=858448#</w:t>
              </w:r>
            </w:hyperlink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Мухопад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И. Экономика и коммерциализация интеллектуальной собственности [Электронный ресурс] : учебник / В.И.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Мухопад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— М. : Магистр, НИЦ ИНФРА-М, 2017. — 512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Режим доступа: http://znanium.com/bookread2.php?book=757874</w:t>
            </w:r>
          </w:p>
        </w:tc>
      </w:tr>
      <w:tr w:rsidR="00BA1DE0" w:rsidTr="00BA1D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0" w:rsidRPr="00BA1DE0" w:rsidRDefault="00BA1D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BA1DE0" w:rsidRPr="00BA1DE0" w:rsidRDefault="00BA1D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hyperlink r:id="rId56" w:anchor="none" w:history="1">
              <w:r w:rsidRPr="00BA1DE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Лемешко, Б. Ю.</w:t>
              </w:r>
            </w:hyperlink>
            <w:r w:rsidRPr="00BA1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 : монография / Б.Ю. Лемешко, С.Б. Лемешко, С.Н. Постовалов и др. - М.: НИЦ ИНФРА-М, 2015. - 890 с. – Режим доступа: </w:t>
            </w:r>
            <w:hyperlink r:id="rId57" w:history="1">
              <w:r w:rsidRPr="00BA1DE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http://znanium.com/bookread2.php?book=515227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DE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 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hyperlink r:id="rId58" w:anchor="none" w:history="1">
              <w:r w:rsidRPr="00BA1DE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Козлов, А. Ю.</w:t>
              </w:r>
            </w:hyperlink>
            <w:r w:rsidRPr="00BA1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Статистический анализ данных в MS </w:t>
            </w:r>
            <w:proofErr w:type="spellStart"/>
            <w:r w:rsidRPr="00BA1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Excel</w:t>
            </w:r>
            <w:proofErr w:type="spellEnd"/>
            <w:r w:rsidRPr="00BA1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[Электронный ресурс]: Учебное пособие / А.Ю. Козлов, В.С. </w:t>
            </w:r>
            <w:proofErr w:type="spellStart"/>
            <w:r w:rsidRPr="00BA1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Мхитарян</w:t>
            </w:r>
            <w:proofErr w:type="spellEnd"/>
            <w:r w:rsidRPr="00BA1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В.Ф. Шишов. - М.: ИНФРА-М, 2017. - 320 с. – Режим доступа: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http://znanium.com/bookread2.php?book=858510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Кулаичев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П.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Методы и средства комплексного анализа данных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[Электронный ресурс] / А. П.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Кулаичев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— 5-е изд.,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перераб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 доп. — М. : ИНФРА-М, 2017. — 484 с. -</w:t>
            </w:r>
            <w:r w:rsidRPr="00BA1DE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Режим доступа 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http://znanium.com/bookread2.php?book=814362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Миркин, Б. Г. Введение в анализ данных [Электронный ресурс] : учебник и практикум / Б. Г. Миркин. — М. : Издательство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2018. — 174 с. -</w:t>
            </w:r>
            <w:r w:rsidRPr="00BA1D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Режим доступа :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https://www.biblio-online.ru/book/46A41F93-BC46-401C-A30E-27C0FB60B9DE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Агальцов, В. П. Базы данных. В 2-х кн. Книга 2. Распределенные и удаленные базы данных [Электронный ресурс] : учебник / В. П. Агальцов. — М. : ИД «ФОРУМ» : ИНФРА-М, 2017. — 271 с. - Режим доступа : </w:t>
            </w:r>
            <w:hyperlink r:id="rId59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http://znanium.com/bookread2.php?book=652917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1DE0" w:rsidRPr="00BA1DE0" w:rsidRDefault="00BA1D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Колдаев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Д. Структуры и алгоритмы обработки данных [Электронный ресурс] : Учебное пособие / В.Д.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Колдаев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- М.: ИЦ РИОР: НИЦ ИНФРА-М, 2014. - 296 с. - Режим доступа : </w:t>
            </w:r>
            <w:hyperlink r:id="rId60" w:history="1">
              <w:r w:rsidRPr="00BA1D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http://znanium.com/bookread2.php?book=418290#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1DE0" w:rsidRPr="00BA1DE0" w:rsidRDefault="00BA1DE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Алексеева, Т. В. Информационные аналитические системы [Электронный ресурс] : учебник / Т. В. Алексеева, Ю. В.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Амириди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В. В. Дик и др.; под ред. В. В. Дика. - М.: МФПУ Синергия, 2013. - 384 с. - Режим доступа : </w:t>
            </w:r>
            <w:hyperlink r:id="rId61" w:history="1">
              <w:r w:rsidRPr="00BA1D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http://znanium.com/bookread2.php?book=451186</w:t>
              </w:r>
            </w:hyperlink>
            <w:r w:rsidRPr="00BA1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</w:tr>
    </w:tbl>
    <w:p w:rsidR="007F6721" w:rsidRDefault="007F6721"/>
    <w:sectPr w:rsidR="007F6721" w:rsidSect="00BA1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D"/>
    <w:rsid w:val="007F6721"/>
    <w:rsid w:val="00BA1DE0"/>
    <w:rsid w:val="00E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DE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A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DE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A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B9D15C7E-6AF0-4062-9907-4E7E3B12BE26" TargetMode="External"/><Relationship Id="rId18" Type="http://schemas.openxmlformats.org/officeDocument/2006/relationships/hyperlink" Target="http://znanium.com/bookread2.php?book=499254" TargetMode="External"/><Relationship Id="rId26" Type="http://schemas.openxmlformats.org/officeDocument/2006/relationships/hyperlink" Target="http://znanium.com/bookread2.php?book=509723" TargetMode="External"/><Relationship Id="rId39" Type="http://schemas.openxmlformats.org/officeDocument/2006/relationships/hyperlink" Target="http://znanium.com/catalog.php?bookinfo=513047" TargetMode="External"/><Relationship Id="rId21" Type="http://schemas.openxmlformats.org/officeDocument/2006/relationships/hyperlink" Target="http://znanium.com/bookread2.php?book=363287" TargetMode="External"/><Relationship Id="rId34" Type="http://schemas.openxmlformats.org/officeDocument/2006/relationships/hyperlink" Target="http://znanium.com/bookread2.php?book=487293" TargetMode="External"/><Relationship Id="rId42" Type="http://schemas.openxmlformats.org/officeDocument/2006/relationships/hyperlink" Target="http://znanium.com/bookread2.php?book=469411" TargetMode="External"/><Relationship Id="rId47" Type="http://schemas.openxmlformats.org/officeDocument/2006/relationships/hyperlink" Target="http://znanium.com/bookread2.php?book=774094" TargetMode="External"/><Relationship Id="rId50" Type="http://schemas.openxmlformats.org/officeDocument/2006/relationships/hyperlink" Target="http://znanium.com/bookread2.php?book=751606" TargetMode="External"/><Relationship Id="rId55" Type="http://schemas.openxmlformats.org/officeDocument/2006/relationships/hyperlink" Target="http://znanium.com/bookread2.php?book=85844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znanium.com/bookread2.php?book=7546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iblio-online.ru/book/28BA6339-B31C-4C8C-844B-8895985A570C" TargetMode="External"/><Relationship Id="rId20" Type="http://schemas.openxmlformats.org/officeDocument/2006/relationships/hyperlink" Target="http://znanium.com/bookread2.php?book=430085" TargetMode="External"/><Relationship Id="rId29" Type="http://schemas.openxmlformats.org/officeDocument/2006/relationships/hyperlink" Target="http://znanium.com/catalog.php?bookinfo=344375" TargetMode="External"/><Relationship Id="rId41" Type="http://schemas.openxmlformats.org/officeDocument/2006/relationships/hyperlink" Target="http://znanium.com/catalog.php?bookinfo=773390" TargetMode="External"/><Relationship Id="rId54" Type="http://schemas.openxmlformats.org/officeDocument/2006/relationships/hyperlink" Target="http://znanium.com/bookread2.php?book=51830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nanium.com/bookread2.php?book=556466" TargetMode="External"/><Relationship Id="rId11" Type="http://schemas.openxmlformats.org/officeDocument/2006/relationships/hyperlink" Target="http://znanium.com/catalog.php?bookinfo=540980" TargetMode="External"/><Relationship Id="rId24" Type="http://schemas.openxmlformats.org/officeDocument/2006/relationships/hyperlink" Target="http://znanium.com/bookread2.php?book=403166" TargetMode="External"/><Relationship Id="rId32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7" Type="http://schemas.openxmlformats.org/officeDocument/2006/relationships/hyperlink" Target="http://znanium.com/bookread2.php?book=435900" TargetMode="External"/><Relationship Id="rId40" Type="http://schemas.openxmlformats.org/officeDocument/2006/relationships/hyperlink" Target="http://znanium.com/catalog.php?bookinfo=193771" TargetMode="External"/><Relationship Id="rId45" Type="http://schemas.openxmlformats.org/officeDocument/2006/relationships/hyperlink" Target="http://znanium.com/bookread2.php?book=392282" TargetMode="External"/><Relationship Id="rId53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58" Type="http://schemas.openxmlformats.org/officeDocument/2006/relationships/hyperlink" Target="http://znanium.com/catalog.php?item=booksearch&amp;code=%D0%B0%D0%BD%D0%B0%D0%BB%D0%B8%D0%B7%20%D0%B4%D0%B0%D0%BD%D0%BD%D1%8B%D1%85" TargetMode="External"/><Relationship Id="rId5" Type="http://schemas.openxmlformats.org/officeDocument/2006/relationships/hyperlink" Target="http://znanium.com/bookread2.php?book=472890" TargetMode="External"/><Relationship Id="rId15" Type="http://schemas.openxmlformats.org/officeDocument/2006/relationships/hyperlink" Target="http://znanium.com/bookread2.php?book=459826" TargetMode="External"/><Relationship Id="rId23" Type="http://schemas.openxmlformats.org/officeDocument/2006/relationships/hyperlink" Target="http://znanium.com/bookread2.php?book=936030" TargetMode="External"/><Relationship Id="rId28" Type="http://schemas.openxmlformats.org/officeDocument/2006/relationships/hyperlink" Target="http://znanium.com/catalog.php?bookinfo=795762" TargetMode="External"/><Relationship Id="rId36" Type="http://schemas.openxmlformats.org/officeDocument/2006/relationships/hyperlink" Target="http://znanium.com/catalog.php?item=author&amp;code=60613066-ef9e-11e3-b92a-00237dd2fde2&amp;page=1" TargetMode="External"/><Relationship Id="rId49" Type="http://schemas.openxmlformats.org/officeDocument/2006/relationships/hyperlink" Target="http://znanium.com/bookread2.php?book=499254" TargetMode="External"/><Relationship Id="rId57" Type="http://schemas.openxmlformats.org/officeDocument/2006/relationships/hyperlink" Target="http://znanium.com/bookread2.php?book=515227" TargetMode="External"/><Relationship Id="rId61" Type="http://schemas.openxmlformats.org/officeDocument/2006/relationships/hyperlink" Target="http://znanium.com/bookread2.php?book=451186" TargetMode="External"/><Relationship Id="rId10" Type="http://schemas.openxmlformats.org/officeDocument/2006/relationships/hyperlink" Target="http://www.biblio-online.ru/book/FA98A25E-1AF0-4C93-BF86-A87A474E5394" TargetMode="External"/><Relationship Id="rId19" Type="http://schemas.openxmlformats.org/officeDocument/2006/relationships/hyperlink" Target="http://znanium.com/bookread2.php?book=792660" TargetMode="External"/><Relationship Id="rId31" Type="http://schemas.openxmlformats.org/officeDocument/2006/relationships/hyperlink" Target="http://znanium.com/bookread2.php?book=448923" TargetMode="External"/><Relationship Id="rId44" Type="http://schemas.openxmlformats.org/officeDocument/2006/relationships/hyperlink" Target="http://znanium.com/bookread2.php?book=394126" TargetMode="External"/><Relationship Id="rId52" Type="http://schemas.openxmlformats.org/officeDocument/2006/relationships/hyperlink" Target="http://znanium.com/bookread2.php?book=507377" TargetMode="External"/><Relationship Id="rId60" Type="http://schemas.openxmlformats.org/officeDocument/2006/relationships/hyperlink" Target="http://znanium.com/bookread2.php?book=418290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48147" TargetMode="External"/><Relationship Id="rId14" Type="http://schemas.openxmlformats.org/officeDocument/2006/relationships/hyperlink" Target="http://znanium.com/catalog.php?bookinfo=552959" TargetMode="External"/><Relationship Id="rId22" Type="http://schemas.openxmlformats.org/officeDocument/2006/relationships/hyperlink" Target="http://znanium.com/bookread2.php?book=393824" TargetMode="External"/><Relationship Id="rId27" Type="http://schemas.openxmlformats.org/officeDocument/2006/relationships/hyperlink" Target="http://znanium.com/bookread2.php?book=894675" TargetMode="External"/><Relationship Id="rId30" Type="http://schemas.openxmlformats.org/officeDocument/2006/relationships/hyperlink" Target="http://znanium.com/bookread2.php?book=504788" TargetMode="External"/><Relationship Id="rId35" Type="http://schemas.openxmlformats.org/officeDocument/2006/relationships/hyperlink" Target="http://znanium.com/bookread2.php?book=507377" TargetMode="External"/><Relationship Id="rId43" Type="http://schemas.openxmlformats.org/officeDocument/2006/relationships/hyperlink" Target="http://znanium.com/bookread2.php?book=371396" TargetMode="External"/><Relationship Id="rId48" Type="http://schemas.openxmlformats.org/officeDocument/2006/relationships/hyperlink" Target="http://znanium.com/bookread2.php?book=774094" TargetMode="External"/><Relationship Id="rId56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8" Type="http://schemas.openxmlformats.org/officeDocument/2006/relationships/hyperlink" Target="http://znanium.com/catalog.php?bookinfo=518953" TargetMode="External"/><Relationship Id="rId51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nanium.com/bookread2.php?book=425677" TargetMode="External"/><Relationship Id="rId17" Type="http://schemas.openxmlformats.org/officeDocument/2006/relationships/hyperlink" Target="http://znanium.com/bookread2.php?book=522357" TargetMode="External"/><Relationship Id="rId25" Type="http://schemas.openxmlformats.org/officeDocument/2006/relationships/hyperlink" Target="http://znanium.com/bookread.php?book=415587" TargetMode="External"/><Relationship Id="rId33" Type="http://schemas.openxmlformats.org/officeDocument/2006/relationships/hyperlink" Target="http://znanium.com/bookread2.php?book=774413" TargetMode="External"/><Relationship Id="rId38" Type="http://schemas.openxmlformats.org/officeDocument/2006/relationships/hyperlink" Target="http://znanium.com/catalog.php?bookinfo=514867" TargetMode="External"/><Relationship Id="rId46" Type="http://schemas.openxmlformats.org/officeDocument/2006/relationships/hyperlink" Target="http://znanium.com/bookread2.php?book=517427" TargetMode="External"/><Relationship Id="rId59" Type="http://schemas.openxmlformats.org/officeDocument/2006/relationships/hyperlink" Target="http://znanium.com/bookread2.php?book=652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5922</Words>
  <Characters>33760</Characters>
  <Application>Microsoft Office Word</Application>
  <DocSecurity>0</DocSecurity>
  <Lines>281</Lines>
  <Paragraphs>79</Paragraphs>
  <ScaleCrop>false</ScaleCrop>
  <Company/>
  <LinksUpToDate>false</LinksUpToDate>
  <CharactersWithSpaces>39603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Баруткина Евгения Викторовна</cp:lastModifiedBy>
  <cp:revision>3</cp:revision>
  <dcterms:created xsi:type="dcterms:W3CDTF">2018-01-31T06:15:00Z</dcterms:created>
  <dcterms:modified xsi:type="dcterms:W3CDTF">2018-01-31T06:16:00Z</dcterms:modified>
</cp:coreProperties>
</file>